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4F" w:rsidRPr="00F40E4F" w:rsidRDefault="00F40E4F" w:rsidP="001E73D7">
      <w:pPr>
        <w:rPr>
          <w:rFonts w:ascii="Georgia" w:hAnsi="Georgia"/>
          <w:sz w:val="32"/>
          <w:szCs w:val="32"/>
        </w:rPr>
      </w:pPr>
      <w:bookmarkStart w:id="0" w:name="_GoBack"/>
      <w:bookmarkEnd w:id="0"/>
      <w:r w:rsidRPr="00F40E4F">
        <w:rPr>
          <w:rFonts w:ascii="Georgia" w:hAnsi="Georgia"/>
          <w:sz w:val="32"/>
          <w:szCs w:val="32"/>
        </w:rPr>
        <w:t>Policy on church use – Church of Hope</w:t>
      </w:r>
    </w:p>
    <w:p w:rsidR="00F40E4F" w:rsidRDefault="00F40E4F" w:rsidP="001E73D7"/>
    <w:p w:rsidR="00F025CD" w:rsidRPr="00F40E4F" w:rsidRDefault="00F40E4F" w:rsidP="001E73D7">
      <w:pPr>
        <w:rPr>
          <w:rFonts w:ascii="Georgia" w:hAnsi="Georgia"/>
          <w:sz w:val="28"/>
          <w:szCs w:val="28"/>
        </w:rPr>
      </w:pPr>
      <w:r w:rsidRPr="00F40E4F">
        <w:rPr>
          <w:rFonts w:ascii="Georgia" w:hAnsi="Georgia"/>
          <w:sz w:val="28"/>
          <w:szCs w:val="28"/>
        </w:rPr>
        <w:t xml:space="preserve">The Use of the Church of Hope facilities must conform to the by-laws of the constitution of the Church of Hope. </w:t>
      </w:r>
    </w:p>
    <w:p w:rsidR="00F40E4F" w:rsidRPr="00F40E4F" w:rsidRDefault="00F40E4F" w:rsidP="001E73D7">
      <w:pPr>
        <w:rPr>
          <w:rFonts w:ascii="Georgia" w:hAnsi="Georgia"/>
          <w:sz w:val="28"/>
          <w:szCs w:val="28"/>
        </w:rPr>
      </w:pPr>
      <w:r w:rsidRPr="00F40E4F">
        <w:rPr>
          <w:rFonts w:ascii="Georgia" w:hAnsi="Georgia"/>
          <w:sz w:val="28"/>
          <w:szCs w:val="28"/>
        </w:rPr>
        <w:t>The use of the facilities must be approved by the pastor and the board of elders.</w:t>
      </w:r>
    </w:p>
    <w:p w:rsidR="00F40E4F" w:rsidRDefault="00F40E4F" w:rsidP="001E73D7">
      <w:pPr>
        <w:rPr>
          <w:rFonts w:ascii="Georgia" w:hAnsi="Georgia"/>
          <w:sz w:val="28"/>
          <w:szCs w:val="28"/>
        </w:rPr>
      </w:pPr>
      <w:r w:rsidRPr="00F40E4F">
        <w:rPr>
          <w:rFonts w:ascii="Georgia" w:hAnsi="Georgia"/>
          <w:sz w:val="28"/>
          <w:szCs w:val="28"/>
        </w:rPr>
        <w:t>Each request for use will be reviewed on a case by case basis.</w:t>
      </w:r>
    </w:p>
    <w:p w:rsidR="00051D6D" w:rsidRPr="00F40E4F" w:rsidRDefault="00051D6D" w:rsidP="001E73D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is the prerogative of the church to accept or deny any request.</w:t>
      </w:r>
    </w:p>
    <w:sectPr w:rsidR="00051D6D" w:rsidRPr="00F40E4F" w:rsidSect="0065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2DE"/>
    <w:multiLevelType w:val="multilevel"/>
    <w:tmpl w:val="102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35E70"/>
    <w:multiLevelType w:val="multilevel"/>
    <w:tmpl w:val="862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4874"/>
    <w:multiLevelType w:val="multilevel"/>
    <w:tmpl w:val="82A8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D6755"/>
    <w:multiLevelType w:val="multilevel"/>
    <w:tmpl w:val="07A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A2D9F"/>
    <w:multiLevelType w:val="multilevel"/>
    <w:tmpl w:val="BC9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0E99"/>
    <w:multiLevelType w:val="multilevel"/>
    <w:tmpl w:val="7A1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55B93"/>
    <w:multiLevelType w:val="multilevel"/>
    <w:tmpl w:val="E2C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87829"/>
    <w:multiLevelType w:val="multilevel"/>
    <w:tmpl w:val="3E1E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224DC"/>
    <w:multiLevelType w:val="multilevel"/>
    <w:tmpl w:val="7C22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827C4"/>
    <w:multiLevelType w:val="multilevel"/>
    <w:tmpl w:val="8052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87266"/>
    <w:multiLevelType w:val="multilevel"/>
    <w:tmpl w:val="FAF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563F5"/>
    <w:multiLevelType w:val="multilevel"/>
    <w:tmpl w:val="F40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47"/>
    <w:rsid w:val="0002141F"/>
    <w:rsid w:val="000357E2"/>
    <w:rsid w:val="00051D6D"/>
    <w:rsid w:val="000B0958"/>
    <w:rsid w:val="0016578A"/>
    <w:rsid w:val="001E73D7"/>
    <w:rsid w:val="00364C0B"/>
    <w:rsid w:val="004E0EBD"/>
    <w:rsid w:val="005B4DB0"/>
    <w:rsid w:val="006454BF"/>
    <w:rsid w:val="00654735"/>
    <w:rsid w:val="0072645A"/>
    <w:rsid w:val="009B4547"/>
    <w:rsid w:val="00C97A81"/>
    <w:rsid w:val="00D15EF1"/>
    <w:rsid w:val="00D16BB9"/>
    <w:rsid w:val="00D924DD"/>
    <w:rsid w:val="00E41990"/>
    <w:rsid w:val="00F025CD"/>
    <w:rsid w:val="00F117F5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2016-06-26T12:08:00Z</cp:lastPrinted>
  <dcterms:created xsi:type="dcterms:W3CDTF">2016-06-26T12:15:00Z</dcterms:created>
  <dcterms:modified xsi:type="dcterms:W3CDTF">2016-06-26T12:15:00Z</dcterms:modified>
</cp:coreProperties>
</file>